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28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8"/>
          <w:szCs w:val="21"/>
        </w:rPr>
        <w:t>5.4  认识梯形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一、下面四边形中，哪个是梯形，请在（</w:t>
      </w:r>
      <w:r>
        <w:rPr>
          <w:rFonts w:asciiTheme="minorEastAsia" w:hAnsiTheme="minorEastAsia" w:eastAsiaTheme="minorEastAsia"/>
          <w:sz w:val="28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1"/>
        </w:rPr>
        <w:t>）里画“△”。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83185</wp:posOffset>
                </wp:positionV>
                <wp:extent cx="753110" cy="762000"/>
                <wp:effectExtent l="0" t="0" r="27940" b="19050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3110" cy="762000"/>
                        </a:xfrm>
                        <a:custGeom>
                          <a:avLst/>
                          <a:gdLst>
                            <a:gd name="T0" fmla="*/ 376 w 1186"/>
                            <a:gd name="T1" fmla="*/ 0 h 1200"/>
                            <a:gd name="T2" fmla="*/ 0 w 1186"/>
                            <a:gd name="T3" fmla="*/ 675 h 1200"/>
                            <a:gd name="T4" fmla="*/ 390 w 1186"/>
                            <a:gd name="T5" fmla="*/ 1200 h 1200"/>
                            <a:gd name="T6" fmla="*/ 1186 w 1186"/>
                            <a:gd name="T7" fmla="*/ 420 h 1200"/>
                            <a:gd name="T8" fmla="*/ 376 w 1186"/>
                            <a:gd name="T9" fmla="*/ 0 h 1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6" h="1200">
                              <a:moveTo>
                                <a:pt x="376" y="0"/>
                              </a:moveTo>
                              <a:lnTo>
                                <a:pt x="0" y="675"/>
                              </a:lnTo>
                              <a:lnTo>
                                <a:pt x="390" y="1200"/>
                              </a:lnTo>
                              <a:lnTo>
                                <a:pt x="1186" y="420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2pt;margin-top:6.55pt;height:60pt;width:59.3pt;z-index:251661312;mso-width-relative:page;mso-height-relative:page;" fillcolor="#FFFFFF" filled="t" stroked="t" coordsize="1186,1200" o:gfxdata="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gIHK/XAAAACgEAAA8AAAAAAAAAAQAgAAAAIgAA&#10;AGRycy9kb3ducmV2LnhtbFBLAQIUABQAAAAIAIdO4kA0mwZkJgMAAOgHAAAOAAAAAAAAAAEAIAAA&#10;ACYBAABkcnMvZTJvRG9jLnhtbFBLBQYAAAAABgAGAFkBAAC+BgAAAAA=&#10;" path="m376,0l0,675,390,1200,1186,420,376,0xe">
                <v:path o:connectlocs="238760,0;0,428625;247650,762000;753110,266700;238760,0" o:connectangles="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</wp:posOffset>
                </wp:positionV>
                <wp:extent cx="808990" cy="866775"/>
                <wp:effectExtent l="0" t="0" r="10160" b="28575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8990" cy="866775"/>
                        </a:xfrm>
                        <a:custGeom>
                          <a:avLst/>
                          <a:gdLst>
                            <a:gd name="T0" fmla="*/ 0 w 1274"/>
                            <a:gd name="T1" fmla="*/ 465 h 1365"/>
                            <a:gd name="T2" fmla="*/ 464 w 1274"/>
                            <a:gd name="T3" fmla="*/ 0 h 1365"/>
                            <a:gd name="T4" fmla="*/ 1274 w 1274"/>
                            <a:gd name="T5" fmla="*/ 630 h 1365"/>
                            <a:gd name="T6" fmla="*/ 644 w 1274"/>
                            <a:gd name="T7" fmla="*/ 1365 h 1365"/>
                            <a:gd name="T8" fmla="*/ 0 w 1274"/>
                            <a:gd name="T9" fmla="*/ 465 h 1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4" h="1365">
                              <a:moveTo>
                                <a:pt x="0" y="465"/>
                              </a:moveTo>
                              <a:lnTo>
                                <a:pt x="464" y="0"/>
                              </a:lnTo>
                              <a:lnTo>
                                <a:pt x="1274" y="630"/>
                              </a:lnTo>
                              <a:lnTo>
                                <a:pt x="644" y="1365"/>
                              </a:lnTo>
                              <a:lnTo>
                                <a:pt x="0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2pt;margin-top:1.85pt;height:68.25pt;width:63.7pt;z-index:251662336;mso-width-relative:page;mso-height-relative:page;" fillcolor="#FFFFFF" filled="t" stroked="t" coordsize="1274,1365" o:gfxdata="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sGfpR2QAAAAkBAAAPAAAAAAAA&#10;AAEAIAAAACIAAABkcnMvZG93bnJldi54bWxQSwECFAAUAAAACACHTuJAFPQDui4DAADoBwAADgAA&#10;AAAAAAABACAAAAAoAQAAZHJzL2Uyb0RvYy54bWxQSwUGAAAAAAYABgBZAQAAyAYAAAAA&#10;" path="m0,465l464,0,1274,630,644,1365,0,465xe">
                <v:path o:connectlocs="0,295275;294640,0;808990,400050;408940,866775;0,295275" o:connectangles="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19685</wp:posOffset>
                </wp:positionV>
                <wp:extent cx="847725" cy="904875"/>
                <wp:effectExtent l="0" t="0" r="28575" b="28575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47725" cy="904875"/>
                        </a:xfrm>
                        <a:custGeom>
                          <a:avLst/>
                          <a:gdLst>
                            <a:gd name="T0" fmla="*/ 0 w 1335"/>
                            <a:gd name="T1" fmla="*/ 555 h 1425"/>
                            <a:gd name="T2" fmla="*/ 495 w 1335"/>
                            <a:gd name="T3" fmla="*/ 0 h 1425"/>
                            <a:gd name="T4" fmla="*/ 1335 w 1335"/>
                            <a:gd name="T5" fmla="*/ 525 h 1425"/>
                            <a:gd name="T6" fmla="*/ 1079 w 1335"/>
                            <a:gd name="T7" fmla="*/ 840 h 1425"/>
                            <a:gd name="T8" fmla="*/ 1229 w 1335"/>
                            <a:gd name="T9" fmla="*/ 1065 h 1425"/>
                            <a:gd name="T10" fmla="*/ 1289 w 1335"/>
                            <a:gd name="T11" fmla="*/ 1425 h 1425"/>
                            <a:gd name="T12" fmla="*/ 0 w 1335"/>
                            <a:gd name="T13" fmla="*/ 555 h 1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35" h="1425">
                              <a:moveTo>
                                <a:pt x="0" y="555"/>
                              </a:moveTo>
                              <a:lnTo>
                                <a:pt x="495" y="0"/>
                              </a:lnTo>
                              <a:lnTo>
                                <a:pt x="1335" y="525"/>
                              </a:lnTo>
                              <a:lnTo>
                                <a:pt x="1079" y="840"/>
                              </a:lnTo>
                              <a:lnTo>
                                <a:pt x="1229" y="1065"/>
                              </a:lnTo>
                              <a:lnTo>
                                <a:pt x="1289" y="1425"/>
                              </a:lnTo>
                              <a:lnTo>
                                <a:pt x="0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3pt;margin-top:1.55pt;height:71.25pt;width:66.75pt;z-index:251663360;mso-width-relative:page;mso-height-relative:page;" fillcolor="#FFFFFF" filled="t" stroked="t" coordsize="1335,1425" o:gfxdata="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AVOsWV2AAAAAkBAAAP&#10;AAAAAAAAAAEAIAAAACIAAABkcnMvZG93bnJldi54bWxQSwECFAAUAAAACACHTuJAnN+mwG4DAAA6&#10;CQAADgAAAAAAAAABACAAAAAnAQAAZHJzL2Uyb0RvYy54bWxQSwUGAAAAAAYABgBZAQAABwcAAAAA&#10;" path="m0,555l495,0,1335,525,1079,840,1229,1065,1289,1425,0,555xe">
                <v:path o:connectlocs="0,352425;314325,0;847725,333375;685165,533400;780415,676275;818515,904875;0,352425" o:connectangles="0,0,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168275</wp:posOffset>
                </wp:positionV>
                <wp:extent cx="552450" cy="619125"/>
                <wp:effectExtent l="13970" t="12065" r="14605" b="6985"/>
                <wp:wrapNone/>
                <wp:docPr id="20" name="平行四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619125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3.1pt;margin-top:13.25pt;height:48.75pt;width:43.5pt;z-index:251659264;mso-width-relative:page;mso-height-relative:page;" fillcolor="#FFFFFF" filled="t" stroked="t" coordsize="21600,21600" o:gfxdata="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dcp5bUAAAACQEA&#10;AA8AAAAAAAAAAQAgAAAAIgAAAGRycy9kb3ducmV2LnhtbFBLAQIUABQAAAAIAIdO4kCt9BL3VwIA&#10;AK4EAAAOAAAAAAAAAAEAIAAAACMBAABkcnMvZTJvRG9jLnhtbFBLBQYAAAAABgAGAFkBAADsBQAA&#10;AAA=&#10;" adj="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244475</wp:posOffset>
                </wp:positionV>
                <wp:extent cx="781050" cy="476250"/>
                <wp:effectExtent l="19050" t="12065" r="19050" b="6985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81050" cy="476250"/>
                        </a:xfrm>
                        <a:custGeom>
                          <a:avLst/>
                          <a:gdLst>
                            <a:gd name="T0" fmla="*/ 90 w 1230"/>
                            <a:gd name="T1" fmla="*/ 0 h 750"/>
                            <a:gd name="T2" fmla="*/ 1230 w 1230"/>
                            <a:gd name="T3" fmla="*/ 0 h 750"/>
                            <a:gd name="T4" fmla="*/ 764 w 1230"/>
                            <a:gd name="T5" fmla="*/ 750 h 750"/>
                            <a:gd name="T6" fmla="*/ 0 w 1230"/>
                            <a:gd name="T7" fmla="*/ 750 h 750"/>
                            <a:gd name="T8" fmla="*/ 90 w 1230"/>
                            <a:gd name="T9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0" h="750">
                              <a:moveTo>
                                <a:pt x="90" y="0"/>
                              </a:moveTo>
                              <a:lnTo>
                                <a:pt x="1230" y="0"/>
                              </a:lnTo>
                              <a:lnTo>
                                <a:pt x="764" y="750"/>
                              </a:lnTo>
                              <a:lnTo>
                                <a:pt x="0" y="75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2.5pt;margin-top:19.25pt;height:37.5pt;width:61.5pt;z-index:251660288;mso-width-relative:page;mso-height-relative:page;" fillcolor="#FFFFFF" filled="t" stroked="t" coordsize="1230,750" o:gfxdata="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tFEqf1QAAAAoBAAAPAAAAAAAAAAEAIAAAACIAAABkcnMvZG93bnJl&#10;di54bWxQSwECFAAUAAAACACHTuJA00MyFx0DAADYBwAADgAAAAAAAAABACAAAAAkAQAAZHJzL2Uy&#10;b0RvYy54bWxQSwUGAAAAAAYABgBZAQAAswYAAAAA&#10;" path="m90,0l1230,0,764,750,0,750,90,0xe">
                <v:path o:connectlocs="57150,0;781050,0;485140,476250;0,476250;57150,0" o:connectangles="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（</w:t>
      </w:r>
      <w:r>
        <w:rPr>
          <w:rFonts w:asciiTheme="minorEastAsia" w:hAnsiTheme="minorEastAsia" w:eastAsiaTheme="minorEastAsia"/>
          <w:sz w:val="28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1"/>
        </w:rPr>
        <w:t>）</w:t>
      </w:r>
      <w:r>
        <w:rPr>
          <w:rFonts w:asciiTheme="minorEastAsia" w:hAnsiTheme="minorEastAsia" w:eastAsiaTheme="minorEastAsia"/>
          <w:sz w:val="28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1"/>
        </w:rPr>
        <w:t xml:space="preserve"> （</w:t>
      </w:r>
      <w:r>
        <w:rPr>
          <w:rFonts w:asciiTheme="minorEastAsia" w:hAnsiTheme="minorEastAsia" w:eastAsiaTheme="minorEastAsia"/>
          <w:sz w:val="28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1"/>
        </w:rPr>
        <w:t>）</w:t>
      </w:r>
      <w:r>
        <w:rPr>
          <w:rFonts w:asciiTheme="minorEastAsia" w:hAnsiTheme="minorEastAsia" w:eastAsiaTheme="minorEastAsia"/>
          <w:sz w:val="28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1"/>
        </w:rPr>
        <w:t xml:space="preserve"> （</w:t>
      </w:r>
      <w:r>
        <w:rPr>
          <w:rFonts w:asciiTheme="minorEastAsia" w:hAnsiTheme="minorEastAsia" w:eastAsiaTheme="minorEastAsia"/>
          <w:sz w:val="28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1"/>
        </w:rPr>
        <w:t>）</w:t>
      </w:r>
      <w:r>
        <w:rPr>
          <w:rFonts w:asciiTheme="minorEastAsia" w:hAnsiTheme="minorEastAsia" w:eastAsiaTheme="minorEastAsia"/>
          <w:sz w:val="28"/>
          <w:szCs w:val="21"/>
        </w:rPr>
        <w:t xml:space="preserve">          </w:t>
      </w:r>
      <w:r>
        <w:rPr>
          <w:rFonts w:hint="eastAsia" w:asciiTheme="minorEastAsia" w:hAnsiTheme="minorEastAsia" w:eastAsiaTheme="minorEastAsia"/>
          <w:sz w:val="28"/>
          <w:szCs w:val="21"/>
        </w:rPr>
        <w:t>（</w:t>
      </w:r>
      <w:r>
        <w:rPr>
          <w:rFonts w:asciiTheme="minorEastAsia" w:hAnsiTheme="minorEastAsia" w:eastAsiaTheme="minorEastAsia"/>
          <w:sz w:val="28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1"/>
        </w:rPr>
        <w:t>）</w:t>
      </w:r>
      <w:r>
        <w:rPr>
          <w:rFonts w:asciiTheme="minorEastAsia" w:hAnsiTheme="minorEastAsia" w:eastAsiaTheme="minorEastAsia"/>
          <w:sz w:val="28"/>
          <w:szCs w:val="21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1"/>
        </w:rPr>
        <w:t>（</w:t>
      </w:r>
      <w:r>
        <w:rPr>
          <w:rFonts w:asciiTheme="minorEastAsia" w:hAnsiTheme="minorEastAsia" w:eastAsiaTheme="minorEastAsia"/>
          <w:sz w:val="28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1"/>
        </w:rPr>
        <w:t>）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二、请你填一填。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43180</wp:posOffset>
                </wp:positionV>
                <wp:extent cx="3077210" cy="141859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7210" cy="1418590"/>
                          <a:chOff x="2665" y="1797"/>
                          <a:chExt cx="4846" cy="2234"/>
                        </a:xfrm>
                      </wpg:grpSpPr>
                      <wps:wsp>
                        <wps:cNvPr id="7" name="Freeform 8"/>
                        <wps:cNvSpPr/>
                        <wps:spPr bwMode="auto">
                          <a:xfrm>
                            <a:off x="3385" y="2247"/>
                            <a:ext cx="3240" cy="1215"/>
                          </a:xfrm>
                          <a:custGeom>
                            <a:avLst/>
                            <a:gdLst>
                              <a:gd name="T0" fmla="*/ 524 w 3240"/>
                              <a:gd name="T1" fmla="*/ 0 h 1215"/>
                              <a:gd name="T2" fmla="*/ 2594 w 3240"/>
                              <a:gd name="T3" fmla="*/ 0 h 1215"/>
                              <a:gd name="T4" fmla="*/ 3240 w 3240"/>
                              <a:gd name="T5" fmla="*/ 1215 h 1215"/>
                              <a:gd name="T6" fmla="*/ 0 w 3240"/>
                              <a:gd name="T7" fmla="*/ 1215 h 1215"/>
                              <a:gd name="T8" fmla="*/ 524 w 3240"/>
                              <a:gd name="T9" fmla="*/ 0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0" h="1215">
                                <a:moveTo>
                                  <a:pt x="524" y="0"/>
                                </a:moveTo>
                                <a:lnTo>
                                  <a:pt x="2594" y="0"/>
                                </a:lnTo>
                                <a:lnTo>
                                  <a:pt x="3240" y="1215"/>
                                </a:lnTo>
                                <a:lnTo>
                                  <a:pt x="0" y="1215"/>
                                </a:lnTo>
                                <a:lnTo>
                                  <a:pt x="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19" y="1797"/>
                            <a:ext cx="127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35" y="2532"/>
                            <a:ext cx="127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2517"/>
                            <a:ext cx="127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85" y="3447"/>
                            <a:ext cx="127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49" y="2607"/>
                            <a:ext cx="127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5981" y="2247"/>
                            <a:ext cx="0" cy="121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5981" y="332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6161" y="3327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4pt;height:111.7pt;width:242.3pt;z-index:251664384;mso-width-relative:page;mso-height-relative:page;" coordorigin="2665,1797" coordsize="4846,2234" o:gfxdata="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">
                <o:lock v:ext="edit" aspectratio="f"/>
                <v:shape id="Freeform 8" o:spid="_x0000_s1026" o:spt="100" style="position:absolute;left:3385;top:2247;height:1215;width:3240;" fillcolor="#FFFFFF" filled="t" stroked="t" coordsize="3240,1215" o:gfxdata="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wSqu8AAAA&#10;2gAAAA8AAAAAAAAAAQAgAAAAIgAAAGRycy9kb3ducmV2LnhtbFBLAQIUABQAAAAIAIdO4kAzLwWe&#10;OwAAADkAAAAQAAAAAAAAAAEAIAAAAAsBAABkcnMvc2hhcGV4bWwueG1sUEsFBgAAAAAGAAYAWwEA&#10;ALUDAAAAAA==&#10;" path="m524,0l2594,0,3240,1215,0,1215,524,0xe">
                  <v:path o:connectlocs="524,0;2594,0;3240,1215;0,1215;524,0" o:connectangles="0,0,0,0,0"/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9" o:spid="_x0000_s1026" o:spt="202" type="#_x0000_t202" style="position:absolute;left:4419;top:1797;height:584;width:1276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6235;top:2532;height:584;width:1276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2665;top:2517;height:584;width:1276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4285;top:3447;height:584;width:1276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5049;top:2607;height:584;width:1276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line id="Line 14" o:spid="_x0000_s1026" o:spt="20" style="position:absolute;left:5981;top:2247;height:1215;width:0;" filled="f" stroked="t" coordsize="21600,21600" o:gfxdata="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dufG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1 1" endcap="round"/>
                  <v:imagedata o:title=""/>
                  <o:lock v:ext="edit" aspectratio="f"/>
                </v:line>
                <v:line id="Line 15" o:spid="_x0000_s1026" o:spt="20" style="position:absolute;left:5981;top:3327;height:0;width:18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" o:spid="_x0000_s1026" o:spt="20" style="position:absolute;left:6161;top:3327;height:120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502285</wp:posOffset>
                </wp:positionV>
                <wp:extent cx="1320800" cy="495300"/>
                <wp:effectExtent l="10160" t="15240" r="8890" b="1651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200000">
                          <a:off x="0" y="0"/>
                          <a:ext cx="1320800" cy="495300"/>
                        </a:xfrm>
                        <a:custGeom>
                          <a:avLst/>
                          <a:gdLst>
                            <a:gd name="T0" fmla="*/ 524 w 3240"/>
                            <a:gd name="T1" fmla="*/ 0 h 1215"/>
                            <a:gd name="T2" fmla="*/ 2594 w 3240"/>
                            <a:gd name="T3" fmla="*/ 0 h 1215"/>
                            <a:gd name="T4" fmla="*/ 3240 w 3240"/>
                            <a:gd name="T5" fmla="*/ 1215 h 1215"/>
                            <a:gd name="T6" fmla="*/ 0 w 3240"/>
                            <a:gd name="T7" fmla="*/ 1215 h 1215"/>
                            <a:gd name="T8" fmla="*/ 524 w 3240"/>
                            <a:gd name="T9" fmla="*/ 0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40" h="1215">
                              <a:moveTo>
                                <a:pt x="524" y="0"/>
                              </a:moveTo>
                              <a:lnTo>
                                <a:pt x="2594" y="0"/>
                              </a:lnTo>
                              <a:lnTo>
                                <a:pt x="3240" y="1215"/>
                              </a:lnTo>
                              <a:lnTo>
                                <a:pt x="0" y="1215"/>
                              </a:lnTo>
                              <a:lnTo>
                                <a:pt x="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3pt;margin-top:39.55pt;height:39pt;width:104pt;rotation:-5898240f;z-index:251668480;mso-width-relative:page;mso-height-relative:page;" fillcolor="#FFFFFF" filled="t" stroked="t" coordsize="3240,1215" o:gfxdata="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KsdALZAAAACgEAAA8AAAAAAAAA&#10;AQAgAAAAIgAAAGRycy9kb3ducmV2LnhtbFBLAQIUABQAAAAIAIdO4kDkRXyfLQMAAPYHAAAOAAAA&#10;AAAAAAEAIAAAACgBAABkcnMvZTJvRG9jLnhtbFBLBQYAAAAABgAGAFkBAADHBgAAAAA=&#10;" path="m524,0l2594,0,3240,1215,0,1215,524,0xe">
                <v:path o:connectlocs="213610,0;1057455,0;1320800,495300;0,495300;213610,0" o:connectangles="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1"/>
        </w:rPr>
        <w:t>三、画出每个梯形的高，并标出来。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125730</wp:posOffset>
                </wp:positionV>
                <wp:extent cx="543560" cy="666750"/>
                <wp:effectExtent l="5080" t="11430" r="13335" b="762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3560" cy="666750"/>
                        </a:xfrm>
                        <a:custGeom>
                          <a:avLst/>
                          <a:gdLst>
                            <a:gd name="T0" fmla="*/ 0 w 856"/>
                            <a:gd name="T1" fmla="*/ 0 h 1050"/>
                            <a:gd name="T2" fmla="*/ 0 w 856"/>
                            <a:gd name="T3" fmla="*/ 1050 h 1050"/>
                            <a:gd name="T4" fmla="*/ 841 w 856"/>
                            <a:gd name="T5" fmla="*/ 1050 h 1050"/>
                            <a:gd name="T6" fmla="*/ 856 w 856"/>
                            <a:gd name="T7" fmla="*/ 255 h 1050"/>
                            <a:gd name="T8" fmla="*/ 0 w 856"/>
                            <a:gd name="T9" fmla="*/ 0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6" h="1050">
                              <a:moveTo>
                                <a:pt x="0" y="0"/>
                              </a:moveTo>
                              <a:lnTo>
                                <a:pt x="0" y="1050"/>
                              </a:lnTo>
                              <a:lnTo>
                                <a:pt x="841" y="1050"/>
                              </a:lnTo>
                              <a:lnTo>
                                <a:pt x="856" y="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.9pt;margin-top:9.9pt;height:52.5pt;width:42.8pt;z-index:251665408;mso-width-relative:page;mso-height-relative:page;" fillcolor="#FFFFFF" filled="t" stroked="t" coordsize="856,1050" o:gfxdata="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yzPizNcAAAAJAQAADwAAAAAAAAABACAAAAAiAAAAZHJzL2Rv&#10;d25yZXYueG1sUEsBAhQAFAAAAAgAh07iQE/eLF8fAwAA2AcAAA4AAAAAAAAAAQAgAAAAJgEAAGRy&#10;cy9lMm9Eb2MueG1sUEsFBgAAAAAGAAYAWQEAALcGAAAAAA==&#10;" path="m0,0l0,1050,841,1050,856,255,0,0xe">
                <v:path o:connectlocs="0,0;0,666750;534035,666750;543560,161925;0,0" o:connectangles="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173355</wp:posOffset>
                </wp:positionV>
                <wp:extent cx="1320800" cy="495300"/>
                <wp:effectExtent l="17145" t="11430" r="14605" b="762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320800" cy="495300"/>
                        </a:xfrm>
                        <a:custGeom>
                          <a:avLst/>
                          <a:gdLst>
                            <a:gd name="T0" fmla="*/ 524 w 3240"/>
                            <a:gd name="T1" fmla="*/ 0 h 1215"/>
                            <a:gd name="T2" fmla="*/ 2594 w 3240"/>
                            <a:gd name="T3" fmla="*/ 0 h 1215"/>
                            <a:gd name="T4" fmla="*/ 3240 w 3240"/>
                            <a:gd name="T5" fmla="*/ 1215 h 1215"/>
                            <a:gd name="T6" fmla="*/ 0 w 3240"/>
                            <a:gd name="T7" fmla="*/ 1215 h 1215"/>
                            <a:gd name="T8" fmla="*/ 524 w 3240"/>
                            <a:gd name="T9" fmla="*/ 0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40" h="1215">
                              <a:moveTo>
                                <a:pt x="524" y="0"/>
                              </a:moveTo>
                              <a:lnTo>
                                <a:pt x="2594" y="0"/>
                              </a:lnTo>
                              <a:lnTo>
                                <a:pt x="3240" y="1215"/>
                              </a:lnTo>
                              <a:lnTo>
                                <a:pt x="0" y="1215"/>
                              </a:lnTo>
                              <a:lnTo>
                                <a:pt x="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6.6pt;margin-top:13.65pt;height:39pt;width:104pt;rotation:11796480f;z-index:251667456;mso-width-relative:page;mso-height-relative:page;" fillcolor="#FFFFFF" filled="t" stroked="t" coordsize="3240,1215" o:gfxdata="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xLcT7YAAAACgEAAA8AAAAAAAAA&#10;AQAgAAAAIgAAAGRycy9kb3ducmV2LnhtbFBLAQIUABQAAAAIAIdO4kCHUSyELgMAAPYHAAAOAAAA&#10;AAAAAAEAIAAAACcBAABkcnMvZTJvRG9jLnhtbFBLBQYAAAAABgAGAFkBAADHBgAAAAA=&#10;" path="m524,0l2594,0,3240,1215,0,1215,524,0xe">
                <v:path o:connectlocs="213610,0;1057455,0;1320800,495300;0,495300;213610,0" o:connectangles="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175260</wp:posOffset>
                </wp:positionV>
                <wp:extent cx="1320800" cy="495300"/>
                <wp:effectExtent l="17145" t="13335" r="14605" b="571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20800" cy="495300"/>
                        </a:xfrm>
                        <a:custGeom>
                          <a:avLst/>
                          <a:gdLst>
                            <a:gd name="T0" fmla="*/ 524 w 3240"/>
                            <a:gd name="T1" fmla="*/ 0 h 1215"/>
                            <a:gd name="T2" fmla="*/ 2594 w 3240"/>
                            <a:gd name="T3" fmla="*/ 0 h 1215"/>
                            <a:gd name="T4" fmla="*/ 3240 w 3240"/>
                            <a:gd name="T5" fmla="*/ 1215 h 1215"/>
                            <a:gd name="T6" fmla="*/ 0 w 3240"/>
                            <a:gd name="T7" fmla="*/ 1215 h 1215"/>
                            <a:gd name="T8" fmla="*/ 524 w 3240"/>
                            <a:gd name="T9" fmla="*/ 0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40" h="1215">
                              <a:moveTo>
                                <a:pt x="524" y="0"/>
                              </a:moveTo>
                              <a:lnTo>
                                <a:pt x="2594" y="0"/>
                              </a:lnTo>
                              <a:lnTo>
                                <a:pt x="3240" y="1215"/>
                              </a:lnTo>
                              <a:lnTo>
                                <a:pt x="0" y="1215"/>
                              </a:lnTo>
                              <a:lnTo>
                                <a:pt x="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5.1pt;margin-top:13.8pt;height:39pt;width:104pt;z-index:251666432;mso-width-relative:page;mso-height-relative:page;" fillcolor="#FFFFFF" filled="t" stroked="t" coordsize="3240,1215" o:gfxdata="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AY6wh2AAAAAoBAAAPAAAAAAAAAAEAIAAAACIAAABkcnMv&#10;ZG93bnJldi54bWxQSwECFAAUAAAACACHTuJAZqu6NyADAADnBwAADgAAAAAAAAABACAAAAAnAQAA&#10;ZHJzL2Uyb0RvYy54bWxQSwUGAAAAAAYABgBZAQAAuQYAAAAA&#10;" path="m524,0l2594,0,3240,1215,0,1215,524,0xe">
                <v:path o:connectlocs="213610,0;1057455,0;1320800,495300;0,495300;213610,0" o:connectangles="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四、在下面的梯形里，画一条线段，使它把这个梯形分割成两个梯形。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1701800" cy="638175"/>
                <wp:effectExtent l="19050" t="9525" r="12700" b="952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01800" cy="638175"/>
                        </a:xfrm>
                        <a:custGeom>
                          <a:avLst/>
                          <a:gdLst>
                            <a:gd name="T0" fmla="*/ 1112 w 3240"/>
                            <a:gd name="T1" fmla="*/ 0 h 1215"/>
                            <a:gd name="T2" fmla="*/ 2594 w 3240"/>
                            <a:gd name="T3" fmla="*/ 0 h 1215"/>
                            <a:gd name="T4" fmla="*/ 3240 w 3240"/>
                            <a:gd name="T5" fmla="*/ 1215 h 1215"/>
                            <a:gd name="T6" fmla="*/ 0 w 3240"/>
                            <a:gd name="T7" fmla="*/ 1215 h 1215"/>
                            <a:gd name="T8" fmla="*/ 1112 w 3240"/>
                            <a:gd name="T9" fmla="*/ 0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40" h="1215">
                              <a:moveTo>
                                <a:pt x="1112" y="0"/>
                              </a:moveTo>
                              <a:lnTo>
                                <a:pt x="2594" y="0"/>
                              </a:lnTo>
                              <a:lnTo>
                                <a:pt x="3240" y="1215"/>
                              </a:lnTo>
                              <a:lnTo>
                                <a:pt x="0" y="1215"/>
                              </a:lnTo>
                              <a:lnTo>
                                <a:pt x="1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8pt;margin-top:7.8pt;height:50.25pt;width:134pt;z-index:251669504;mso-width-relative:page;mso-height-relative:page;" fillcolor="#FFFFFF" filled="t" stroked="t" coordsize="3240,1215" o:gfxdata="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64h1WtgAAAAKAQAADwAAAAAAAAABACAAAAAi&#10;AAAAZHJzL2Rvd25yZXYueG1sUEsBAhQAFAAAAAgAh07iQBeWiWInAwAA6wcAAA4AAAAAAAAAAQAg&#10;AAAAJwEAAGRycy9lMm9Eb2MueG1sUEsFBgAAAAAGAAYAWQEAAMAGAAAAAA==&#10;" path="m1112,0l2594,0,3240,1215,0,1215,1112,0xe">
                <v:path o:connectlocs="584074,0;1362490,0;1701800,638175;0,638175;584074,0" o:connectangles="0,0,0,0,0"/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ind w:left="1120" w:hanging="1120" w:hangingChars="400"/>
        <w:rPr>
          <w:sz w:val="28"/>
        </w:rPr>
      </w:pPr>
      <w:r>
        <w:rPr>
          <w:rFonts w:hint="eastAsia"/>
          <w:sz w:val="28"/>
        </w:rPr>
        <w:t>答案：</w:t>
      </w:r>
    </w:p>
    <w:p>
      <w:pPr>
        <w:ind w:firstLine="560" w:firstLineChars="200"/>
        <w:rPr>
          <w:color w:val="FF6600"/>
          <w:sz w:val="28"/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FF6600"/>
          <w:sz w:val="28"/>
        </w:rPr>
        <w:t xml:space="preserve"> </w:t>
      </w:r>
    </w:p>
    <w:p>
      <w:pPr>
        <w:ind w:firstLine="560" w:firstLineChars="200"/>
        <w:rPr>
          <w:color w:val="FF6600"/>
          <w:sz w:val="28"/>
        </w:rPr>
      </w:pPr>
      <w:r>
        <w:rPr>
          <w:rFonts w:hint="eastAsia"/>
          <w:color w:val="FF6600"/>
          <w:sz w:val="28"/>
        </w:rPr>
        <w:t xml:space="preserve">   </w:t>
      </w:r>
      <w:r>
        <w:rPr>
          <w:rFonts w:hint="eastAsia"/>
          <w:color w:val="FF6600"/>
          <w:sz w:val="28"/>
        </w:rPr>
        <w:drawing>
          <wp:inline distT="0" distB="0" distL="0" distR="0">
            <wp:extent cx="3940175" cy="1005840"/>
            <wp:effectExtent l="0" t="0" r="3175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6600"/>
          <w:sz w:val="28"/>
        </w:rPr>
        <w:t xml:space="preserve"> </w:t>
      </w:r>
    </w:p>
    <w:p>
      <w:pPr>
        <w:ind w:left="1121" w:leftChars="267" w:hanging="560" w:hangingChars="2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二、</w:t>
      </w:r>
      <w:r>
        <w:rPr>
          <w:rFonts w:hint="eastAsia" w:ascii="宋体" w:hAnsi="宋体"/>
          <w:color w:val="000000"/>
          <w:sz w:val="28"/>
        </w:rPr>
        <w:t>上底   下底   腰   腰   高</w:t>
      </w:r>
    </w:p>
    <w:p>
      <w:pPr>
        <w:ind w:firstLine="560" w:firstLineChars="20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三、略</w:t>
      </w:r>
    </w:p>
    <w:p>
      <w:pPr>
        <w:ind w:firstLine="560" w:firstLineChars="20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四、略</w: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C74AC"/>
    <w:rsid w:val="00225DC5"/>
    <w:rsid w:val="002B3431"/>
    <w:rsid w:val="00596297"/>
    <w:rsid w:val="00885F7D"/>
    <w:rsid w:val="00AB603C"/>
    <w:rsid w:val="00CC74AC"/>
    <w:rsid w:val="00D14D93"/>
    <w:rsid w:val="00D73EA1"/>
    <w:rsid w:val="00EC1452"/>
    <w:rsid w:val="0FAC4F01"/>
    <w:rsid w:val="50B1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117</Characters>
  <Lines>1</Lines>
  <Paragraphs>1</Paragraphs>
  <TotalTime>0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2015-12-23T02:33:00Z</dcterms:created>
  <dc:creator>AutoBVT</dc:creator>
  <cp:lastModifiedBy>罗</cp:lastModifiedBy>
  <dcterms:modified xsi:type="dcterms:W3CDTF">2022-11-22T02:31:44Z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57008B2CE62E412A8FA5E71955095C58</vt:lpwstr>
  </property>
</Properties>
</file>